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34ED1" w14:textId="22FE5E0A" w:rsidR="00E17AB3" w:rsidRDefault="00D203B3">
      <w:pPr>
        <w:rPr>
          <w:b/>
          <w:bCs/>
          <w:lang w:val="en-US"/>
        </w:rPr>
      </w:pPr>
      <w:r w:rsidRPr="00556CBA">
        <w:rPr>
          <w:b/>
          <w:bCs/>
          <w:noProof/>
          <w:lang w:val="en-US" w:eastAsia="ko-KR"/>
        </w:rPr>
        <w:drawing>
          <wp:anchor distT="0" distB="0" distL="114300" distR="114300" simplePos="0" relativeHeight="251658240" behindDoc="0" locked="0" layoutInCell="1" allowOverlap="1" wp14:anchorId="05463C77" wp14:editId="728A67A9">
            <wp:simplePos x="0" y="0"/>
            <wp:positionH relativeFrom="column">
              <wp:posOffset>3711575</wp:posOffset>
            </wp:positionH>
            <wp:positionV relativeFrom="paragraph">
              <wp:posOffset>2540</wp:posOffset>
            </wp:positionV>
            <wp:extent cx="2223135" cy="694690"/>
            <wp:effectExtent l="0" t="0" r="0" b="0"/>
            <wp:wrapThrough wrapText="bothSides">
              <wp:wrapPolygon edited="0">
                <wp:start x="0" y="0"/>
                <wp:lineTo x="0" y="20534"/>
                <wp:lineTo x="21224" y="20534"/>
                <wp:lineTo x="212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B3F" w:rsidRPr="009A4B3F">
        <w:rPr>
          <w:b/>
          <w:bCs/>
          <w:lang w:val="en-US"/>
        </w:rPr>
        <w:t>51</w:t>
      </w:r>
      <w:r w:rsidR="00824916">
        <w:rPr>
          <w:rFonts w:ascii="맑은 고딕" w:eastAsia="맑은 고딕" w:hAnsi="맑은 고딕" w:hint="eastAsia"/>
          <w:b/>
          <w:bCs/>
          <w:lang w:val="en-US" w:eastAsia="ko-KR"/>
        </w:rPr>
        <w:t>번 서류</w:t>
      </w:r>
    </w:p>
    <w:p w14:paraId="61D3776C" w14:textId="77777777" w:rsidR="00D203B3" w:rsidRDefault="00D203B3">
      <w:pPr>
        <w:rPr>
          <w:b/>
          <w:bCs/>
          <w:sz w:val="36"/>
          <w:szCs w:val="36"/>
          <w:lang w:val="en-US"/>
        </w:rPr>
      </w:pPr>
    </w:p>
    <w:p w14:paraId="68277F3E" w14:textId="77777777" w:rsidR="00BC25B4" w:rsidRDefault="00BC25B4">
      <w:pPr>
        <w:rPr>
          <w:b/>
          <w:bCs/>
          <w:sz w:val="36"/>
          <w:szCs w:val="36"/>
          <w:lang w:val="en-US"/>
        </w:rPr>
      </w:pPr>
    </w:p>
    <w:p w14:paraId="3BFC5754" w14:textId="55399095" w:rsidR="00695255" w:rsidRDefault="00824916">
      <w:pPr>
        <w:rPr>
          <w:b/>
          <w:bCs/>
          <w:lang w:val="en-US"/>
        </w:rPr>
      </w:pPr>
      <w:r>
        <w:rPr>
          <w:rFonts w:ascii="맑은 고딕" w:eastAsia="맑은 고딕" w:hAnsi="맑은 고딕" w:hint="eastAsia"/>
          <w:b/>
          <w:bCs/>
          <w:sz w:val="36"/>
          <w:szCs w:val="36"/>
          <w:lang w:val="en-US" w:eastAsia="ko-KR"/>
        </w:rPr>
        <w:t xml:space="preserve">수업 </w:t>
      </w:r>
      <w:r>
        <w:rPr>
          <w:rFonts w:eastAsia="맑은 고딕" w:hint="eastAsia"/>
          <w:b/>
          <w:bCs/>
          <w:sz w:val="36"/>
          <w:szCs w:val="36"/>
          <w:lang w:val="en-US" w:eastAsia="ko-KR"/>
        </w:rPr>
        <w:t>등록서</w:t>
      </w:r>
    </w:p>
    <w:p w14:paraId="077BDD6F" w14:textId="77777777" w:rsidR="00695255" w:rsidRPr="00695255" w:rsidRDefault="00695255">
      <w:pPr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6704"/>
      </w:tblGrid>
      <w:tr w:rsidR="007C45B8" w14:paraId="2EDCF6C3" w14:textId="77777777" w:rsidTr="007C45B8">
        <w:tc>
          <w:tcPr>
            <w:tcW w:w="2306" w:type="dxa"/>
            <w:vAlign w:val="center"/>
          </w:tcPr>
          <w:p w14:paraId="4FEC56AF" w14:textId="04EBA88E" w:rsidR="007C45B8" w:rsidRPr="00533F93" w:rsidRDefault="00533F93" w:rsidP="008E7AA3">
            <w:pPr>
              <w:jc w:val="right"/>
              <w:rPr>
                <w:rFonts w:eastAsia="맑은 고딕" w:hint="eastAsia"/>
                <w:b/>
                <w:bCs/>
                <w:lang w:val="en-US" w:eastAsia="ko-KR"/>
              </w:rPr>
            </w:pPr>
            <w:bookmarkStart w:id="0" w:name="_GoBack"/>
            <w:bookmarkEnd w:id="0"/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과정명</w:t>
            </w:r>
          </w:p>
        </w:tc>
        <w:tc>
          <w:tcPr>
            <w:tcW w:w="6704" w:type="dxa"/>
          </w:tcPr>
          <w:p w14:paraId="38C669FE" w14:textId="77777777" w:rsidR="007C45B8" w:rsidRDefault="007C45B8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70068121" w14:textId="77777777" w:rsidR="00BC25B4" w:rsidRDefault="00BC25B4">
      <w:pPr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6704"/>
      </w:tblGrid>
      <w:tr w:rsidR="0032352D" w14:paraId="3194B61D" w14:textId="77777777" w:rsidTr="0032352D">
        <w:tc>
          <w:tcPr>
            <w:tcW w:w="2306" w:type="dxa"/>
          </w:tcPr>
          <w:p w14:paraId="5A18A872" w14:textId="396B5F2B" w:rsidR="00D203B3" w:rsidRPr="00BC25B4" w:rsidRDefault="00533F93" w:rsidP="008E7AA3">
            <w:pPr>
              <w:jc w:val="right"/>
              <w:rPr>
                <w:b/>
                <w:bCs/>
                <w:lang w:val="en-US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트레이너 이름</w:t>
            </w:r>
          </w:p>
        </w:tc>
        <w:tc>
          <w:tcPr>
            <w:tcW w:w="6704" w:type="dxa"/>
          </w:tcPr>
          <w:p w14:paraId="7F0302F0" w14:textId="77777777" w:rsidR="00D203B3" w:rsidRPr="00BC25B4" w:rsidRDefault="00D203B3">
            <w:pPr>
              <w:rPr>
                <w:b/>
                <w:bCs/>
                <w:lang w:val="en-US"/>
              </w:rPr>
            </w:pPr>
          </w:p>
        </w:tc>
      </w:tr>
      <w:tr w:rsidR="0032352D" w14:paraId="0A6B631D" w14:textId="77777777" w:rsidTr="0032352D">
        <w:tc>
          <w:tcPr>
            <w:tcW w:w="2306" w:type="dxa"/>
          </w:tcPr>
          <w:p w14:paraId="311B3301" w14:textId="0ACCEC15" w:rsidR="00D203B3" w:rsidRPr="00533F93" w:rsidRDefault="00533F93" w:rsidP="008E7AA3">
            <w:pPr>
              <w:jc w:val="right"/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국가</w:t>
            </w:r>
          </w:p>
        </w:tc>
        <w:tc>
          <w:tcPr>
            <w:tcW w:w="6704" w:type="dxa"/>
          </w:tcPr>
          <w:p w14:paraId="7B80773D" w14:textId="77777777" w:rsidR="00D203B3" w:rsidRPr="00BC25B4" w:rsidRDefault="00D203B3">
            <w:pPr>
              <w:rPr>
                <w:b/>
                <w:bCs/>
                <w:lang w:val="en-US"/>
              </w:rPr>
            </w:pPr>
          </w:p>
        </w:tc>
      </w:tr>
      <w:tr w:rsidR="0032352D" w14:paraId="759BD471" w14:textId="77777777" w:rsidTr="0032352D">
        <w:tc>
          <w:tcPr>
            <w:tcW w:w="2306" w:type="dxa"/>
          </w:tcPr>
          <w:p w14:paraId="54C5FE11" w14:textId="3D7B3911" w:rsidR="00D203B3" w:rsidRPr="00533F93" w:rsidRDefault="00533F93" w:rsidP="008E7AA3">
            <w:pPr>
              <w:jc w:val="right"/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수업 장소</w:t>
            </w:r>
          </w:p>
        </w:tc>
        <w:tc>
          <w:tcPr>
            <w:tcW w:w="6704" w:type="dxa"/>
          </w:tcPr>
          <w:p w14:paraId="4AB0A44C" w14:textId="77777777" w:rsidR="00D203B3" w:rsidRPr="00BC25B4" w:rsidRDefault="00D203B3">
            <w:pPr>
              <w:rPr>
                <w:b/>
                <w:bCs/>
                <w:lang w:val="en-US"/>
              </w:rPr>
            </w:pPr>
          </w:p>
        </w:tc>
      </w:tr>
      <w:tr w:rsidR="0032352D" w14:paraId="679572C5" w14:textId="77777777" w:rsidTr="0032352D">
        <w:tc>
          <w:tcPr>
            <w:tcW w:w="2306" w:type="dxa"/>
          </w:tcPr>
          <w:p w14:paraId="7631F546" w14:textId="40A8A994" w:rsidR="00D203B3" w:rsidRPr="00533F93" w:rsidRDefault="00533F93" w:rsidP="008E7AA3">
            <w:pPr>
              <w:jc w:val="right"/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수업 일자</w:t>
            </w:r>
          </w:p>
        </w:tc>
        <w:tc>
          <w:tcPr>
            <w:tcW w:w="6704" w:type="dxa"/>
          </w:tcPr>
          <w:p w14:paraId="759B72F1" w14:textId="77777777" w:rsidR="00D203B3" w:rsidRPr="00BC25B4" w:rsidRDefault="00D203B3">
            <w:pPr>
              <w:rPr>
                <w:b/>
                <w:bCs/>
                <w:lang w:val="en-US"/>
              </w:rPr>
            </w:pPr>
          </w:p>
        </w:tc>
      </w:tr>
      <w:tr w:rsidR="0032352D" w14:paraId="71095BA2" w14:textId="77777777" w:rsidTr="0032352D">
        <w:tc>
          <w:tcPr>
            <w:tcW w:w="2306" w:type="dxa"/>
          </w:tcPr>
          <w:p w14:paraId="6B60ED12" w14:textId="2024DF35" w:rsidR="0032352D" w:rsidRPr="00533F93" w:rsidRDefault="00533F93" w:rsidP="008E7AA3">
            <w:pPr>
              <w:jc w:val="right"/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수업 시간</w:t>
            </w:r>
          </w:p>
        </w:tc>
        <w:tc>
          <w:tcPr>
            <w:tcW w:w="6704" w:type="dxa"/>
          </w:tcPr>
          <w:p w14:paraId="0073AEE6" w14:textId="77777777" w:rsidR="0032352D" w:rsidRPr="00BC25B4" w:rsidRDefault="0032352D">
            <w:pPr>
              <w:rPr>
                <w:b/>
                <w:bCs/>
                <w:lang w:val="en-US"/>
              </w:rPr>
            </w:pPr>
          </w:p>
        </w:tc>
      </w:tr>
    </w:tbl>
    <w:p w14:paraId="747051AF" w14:textId="77777777" w:rsidR="00CD39FF" w:rsidRDefault="00CD39FF">
      <w:pPr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913"/>
        <w:gridCol w:w="1880"/>
        <w:gridCol w:w="3712"/>
      </w:tblGrid>
      <w:tr w:rsidR="0032352D" w:rsidRPr="0032352D" w14:paraId="7CA785BA" w14:textId="77777777" w:rsidTr="00CD39FF">
        <w:tc>
          <w:tcPr>
            <w:tcW w:w="505" w:type="dxa"/>
          </w:tcPr>
          <w:p w14:paraId="0BFEE792" w14:textId="2DE8A57E" w:rsidR="0032352D" w:rsidRPr="00BC25B4" w:rsidRDefault="00533F9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val="en-US" w:eastAsia="ko-KR"/>
              </w:rPr>
              <w:t>번호</w:t>
            </w:r>
            <w:r w:rsidR="0032352D" w:rsidRPr="00BC25B4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913" w:type="dxa"/>
          </w:tcPr>
          <w:p w14:paraId="4D067E3E" w14:textId="2F4F851D" w:rsidR="0032352D" w:rsidRPr="00BC25B4" w:rsidRDefault="00533F9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val="en-US" w:eastAsia="ko-KR"/>
              </w:rPr>
              <w:t>학생 이름</w:t>
            </w:r>
          </w:p>
        </w:tc>
        <w:tc>
          <w:tcPr>
            <w:tcW w:w="1880" w:type="dxa"/>
          </w:tcPr>
          <w:p w14:paraId="0D25DED4" w14:textId="1F15A838" w:rsidR="0032352D" w:rsidRPr="00533F93" w:rsidRDefault="00533F93">
            <w:pP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val="en-US" w:eastAsia="ko-KR"/>
              </w:rPr>
              <w:t>여권번호</w:t>
            </w:r>
          </w:p>
        </w:tc>
        <w:tc>
          <w:tcPr>
            <w:tcW w:w="3712" w:type="dxa"/>
          </w:tcPr>
          <w:p w14:paraId="00E21761" w14:textId="48ADFD6D" w:rsidR="0032352D" w:rsidRPr="00533F93" w:rsidRDefault="00533F93">
            <w:pP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val="en-US" w:eastAsia="ko-KR"/>
              </w:rPr>
              <w:t>살롱 이름</w:t>
            </w:r>
          </w:p>
        </w:tc>
      </w:tr>
      <w:tr w:rsidR="0032352D" w:rsidRPr="0032352D" w14:paraId="0959531B" w14:textId="77777777" w:rsidTr="00CD39FF">
        <w:tc>
          <w:tcPr>
            <w:tcW w:w="505" w:type="dxa"/>
          </w:tcPr>
          <w:p w14:paraId="41C23831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52F28C56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3DFEA598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6D2396B3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2352D" w:rsidRPr="0032352D" w14:paraId="5FCA0549" w14:textId="77777777" w:rsidTr="00CD39FF">
        <w:tc>
          <w:tcPr>
            <w:tcW w:w="505" w:type="dxa"/>
          </w:tcPr>
          <w:p w14:paraId="42D5F2DF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24D33A77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5676BED2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24836518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2352D" w:rsidRPr="0032352D" w14:paraId="366C4E44" w14:textId="77777777" w:rsidTr="00CD39FF">
        <w:tc>
          <w:tcPr>
            <w:tcW w:w="505" w:type="dxa"/>
          </w:tcPr>
          <w:p w14:paraId="6439AADE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135CEF54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6F561379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5435FE5E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2352D" w:rsidRPr="0032352D" w14:paraId="35D8D3CE" w14:textId="77777777" w:rsidTr="00CD39FF">
        <w:tc>
          <w:tcPr>
            <w:tcW w:w="505" w:type="dxa"/>
          </w:tcPr>
          <w:p w14:paraId="740352AD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3E87BE18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7894734F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7218A0AC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2352D" w:rsidRPr="0032352D" w14:paraId="3E29C0E3" w14:textId="77777777" w:rsidTr="00CD39FF">
        <w:tc>
          <w:tcPr>
            <w:tcW w:w="505" w:type="dxa"/>
          </w:tcPr>
          <w:p w14:paraId="5A426046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3F74407C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69DAB3D4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0631C39B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2352D" w:rsidRPr="0032352D" w14:paraId="2B6327F4" w14:textId="77777777" w:rsidTr="00CD39FF">
        <w:tc>
          <w:tcPr>
            <w:tcW w:w="505" w:type="dxa"/>
          </w:tcPr>
          <w:p w14:paraId="62D9AB6A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5391F160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20E5D0FC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2B8F169C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2352D" w:rsidRPr="0032352D" w14:paraId="1179B7F6" w14:textId="77777777" w:rsidTr="00CD39FF">
        <w:tc>
          <w:tcPr>
            <w:tcW w:w="505" w:type="dxa"/>
          </w:tcPr>
          <w:p w14:paraId="160087D8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2D6838E5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125B715A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59183A19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2352D" w:rsidRPr="0032352D" w14:paraId="3273BAF4" w14:textId="77777777" w:rsidTr="00CD39FF">
        <w:tc>
          <w:tcPr>
            <w:tcW w:w="505" w:type="dxa"/>
          </w:tcPr>
          <w:p w14:paraId="05931AE8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777BF525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6978757D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4D402FB9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2352D" w:rsidRPr="0032352D" w14:paraId="4FF86903" w14:textId="77777777" w:rsidTr="00CD39FF">
        <w:tc>
          <w:tcPr>
            <w:tcW w:w="505" w:type="dxa"/>
          </w:tcPr>
          <w:p w14:paraId="1CD7E7F4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21EA2FCB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30384268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79586A71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2352D" w:rsidRPr="0032352D" w14:paraId="3F6981B6" w14:textId="77777777" w:rsidTr="00CD39FF">
        <w:tc>
          <w:tcPr>
            <w:tcW w:w="505" w:type="dxa"/>
          </w:tcPr>
          <w:p w14:paraId="07E16A97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6DC2D5CE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66912D74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6A89B173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2352D" w:rsidRPr="0032352D" w14:paraId="7982BF99" w14:textId="77777777" w:rsidTr="00CD39FF">
        <w:tc>
          <w:tcPr>
            <w:tcW w:w="505" w:type="dxa"/>
          </w:tcPr>
          <w:p w14:paraId="4DA20366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5B69498D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71379CD5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7D8885D2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2352D" w:rsidRPr="0032352D" w14:paraId="0E3FAE94" w14:textId="77777777" w:rsidTr="00CD39FF">
        <w:tc>
          <w:tcPr>
            <w:tcW w:w="505" w:type="dxa"/>
          </w:tcPr>
          <w:p w14:paraId="27FD4998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3AFD0D2F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18EF8A0F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38902DF4" w14:textId="77777777" w:rsidR="0032352D" w:rsidRPr="00BC25B4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87728E3" w14:textId="77777777" w:rsidR="00FB77C0" w:rsidRDefault="00FB77C0">
      <w:pPr>
        <w:rPr>
          <w:b/>
          <w:bCs/>
          <w:lang w:val="en-US"/>
        </w:rPr>
      </w:pPr>
    </w:p>
    <w:p w14:paraId="49C1BEA4" w14:textId="78EFE6C8" w:rsidR="00556CBA" w:rsidRDefault="00824916" w:rsidP="005B269A">
      <w:pPr>
        <w:jc w:val="both"/>
        <w:rPr>
          <w:b/>
          <w:bCs/>
          <w:sz w:val="22"/>
          <w:szCs w:val="22"/>
          <w:lang w:val="en-US"/>
        </w:rPr>
      </w:pPr>
      <w:r>
        <w:rPr>
          <w:rFonts w:ascii="맑은 고딕" w:eastAsia="맑은 고딕" w:hAnsi="맑은 고딕" w:hint="eastAsia"/>
          <w:b/>
          <w:bCs/>
          <w:sz w:val="22"/>
          <w:szCs w:val="22"/>
          <w:lang w:val="en-US" w:eastAsia="ko-KR"/>
        </w:rPr>
        <w:t xml:space="preserve">본 51번 서류를 제출하는 트레이너는 </w:t>
      </w:r>
      <w:r w:rsidR="005B269A">
        <w:rPr>
          <w:rFonts w:ascii="맑은 고딕" w:eastAsia="맑은 고딕" w:hAnsi="맑은 고딕" w:hint="eastAsia"/>
          <w:b/>
          <w:bCs/>
          <w:sz w:val="22"/>
          <w:szCs w:val="22"/>
          <w:lang w:val="en-US" w:eastAsia="ko-KR"/>
        </w:rPr>
        <w:t>학생들의 정보가 올바른지 확인하였습니다. 위 학생들은 상기 명시된 날짜와 장소에서 해당 과정을 수강할 것입니다. 지역 트레이너에게 본 수업의 개설이 공지될 것이며 지역 트레이너가 최종 승인을 내리게 됩니다.</w:t>
      </w:r>
      <w:r w:rsidR="008B368F">
        <w:rPr>
          <w:b/>
          <w:bCs/>
          <w:sz w:val="22"/>
          <w:szCs w:val="22"/>
          <w:lang w:val="en-US"/>
        </w:rPr>
        <w:t xml:space="preserve"> </w:t>
      </w:r>
    </w:p>
    <w:p w14:paraId="03A2DFC4" w14:textId="77777777" w:rsidR="00BC25B4" w:rsidRDefault="00BC25B4" w:rsidP="002314DE">
      <w:pPr>
        <w:jc w:val="both"/>
        <w:rPr>
          <w:rFonts w:eastAsia="맑은 고딕" w:hint="eastAsia"/>
          <w:b/>
          <w:bCs/>
          <w:sz w:val="22"/>
          <w:szCs w:val="22"/>
          <w:lang w:val="en-US" w:eastAsia="ko-KR"/>
        </w:rPr>
      </w:pPr>
    </w:p>
    <w:p w14:paraId="2279D2F0" w14:textId="77777777" w:rsidR="00533F93" w:rsidRDefault="00533F93" w:rsidP="002314DE">
      <w:pPr>
        <w:jc w:val="both"/>
        <w:rPr>
          <w:rFonts w:eastAsia="맑은 고딕" w:hint="eastAsia"/>
          <w:b/>
          <w:bCs/>
          <w:sz w:val="22"/>
          <w:szCs w:val="22"/>
          <w:lang w:val="en-US" w:eastAsia="ko-KR"/>
        </w:rPr>
      </w:pPr>
    </w:p>
    <w:p w14:paraId="369E1422" w14:textId="0A996F30" w:rsidR="00533F93" w:rsidRPr="00533F93" w:rsidRDefault="00533F93" w:rsidP="002314DE">
      <w:pPr>
        <w:jc w:val="both"/>
        <w:rPr>
          <w:rFonts w:eastAsia="맑은 고딕" w:hint="eastAsia"/>
          <w:b/>
          <w:bCs/>
          <w:sz w:val="22"/>
          <w:szCs w:val="22"/>
          <w:lang w:val="en-US" w:eastAsia="ko-KR"/>
        </w:rPr>
      </w:pPr>
      <w:r>
        <w:rPr>
          <w:rFonts w:eastAsia="맑은 고딕" w:hint="eastAsia"/>
          <w:b/>
          <w:bCs/>
          <w:sz w:val="22"/>
          <w:szCs w:val="22"/>
          <w:lang w:val="en-US" w:eastAsia="ko-KR"/>
        </w:rPr>
        <w:t>&lt;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본사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기록용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314DE" w14:paraId="58225654" w14:textId="77777777" w:rsidTr="002314DE">
        <w:tc>
          <w:tcPr>
            <w:tcW w:w="4505" w:type="dxa"/>
          </w:tcPr>
          <w:p w14:paraId="3B41B64B" w14:textId="2708895F" w:rsidR="002314DE" w:rsidRPr="00BC25B4" w:rsidRDefault="005B269A" w:rsidP="00BC25B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  <w:lang w:val="en-US" w:eastAsia="ko-KR"/>
              </w:rPr>
              <w:t>기록/보관용</w:t>
            </w:r>
          </w:p>
        </w:tc>
        <w:tc>
          <w:tcPr>
            <w:tcW w:w="4505" w:type="dxa"/>
          </w:tcPr>
          <w:p w14:paraId="62FB275F" w14:textId="05B5A4D6" w:rsidR="002314DE" w:rsidRPr="00BC25B4" w:rsidRDefault="005B269A" w:rsidP="00F71267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  <w:lang w:val="en-US" w:eastAsia="ko-KR"/>
              </w:rPr>
              <w:t>승인/비인가</w:t>
            </w:r>
          </w:p>
        </w:tc>
      </w:tr>
      <w:tr w:rsidR="002314DE" w14:paraId="028C8B23" w14:textId="77777777" w:rsidTr="002314DE">
        <w:tc>
          <w:tcPr>
            <w:tcW w:w="4505" w:type="dxa"/>
          </w:tcPr>
          <w:p w14:paraId="3856C728" w14:textId="6AED08DC" w:rsidR="002314DE" w:rsidRPr="005B269A" w:rsidRDefault="00533F93">
            <w:pPr>
              <w:rPr>
                <w:rFonts w:eastAsia="맑은 고딕" w:hint="eastAsia"/>
                <w:b/>
                <w:bCs/>
                <w:sz w:val="22"/>
                <w:szCs w:val="22"/>
                <w:lang w:val="en-US" w:eastAsia="ko-KR"/>
              </w:rPr>
            </w:pPr>
            <w:r>
              <w:rPr>
                <w:rFonts w:eastAsia="맑은 고딕" w:hint="eastAsia"/>
                <w:b/>
                <w:bCs/>
                <w:sz w:val="22"/>
                <w:szCs w:val="22"/>
                <w:lang w:val="en-US" w:eastAsia="ko-KR"/>
              </w:rPr>
              <w:t>서류</w:t>
            </w:r>
            <w:r>
              <w:rPr>
                <w:rFonts w:eastAsia="맑은 고딕" w:hint="eastAsia"/>
                <w:b/>
                <w:bCs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eastAsia="맑은 고딕" w:hint="eastAsia"/>
                <w:b/>
                <w:bCs/>
                <w:sz w:val="22"/>
                <w:szCs w:val="22"/>
                <w:lang w:val="en-US" w:eastAsia="ko-KR"/>
              </w:rPr>
              <w:t>제출일</w:t>
            </w:r>
          </w:p>
        </w:tc>
        <w:tc>
          <w:tcPr>
            <w:tcW w:w="4505" w:type="dxa"/>
          </w:tcPr>
          <w:p w14:paraId="74231FEC" w14:textId="15D25B39" w:rsidR="002314DE" w:rsidRPr="005B269A" w:rsidRDefault="005B269A">
            <w:pPr>
              <w:rPr>
                <w:rFonts w:eastAsia="맑은 고딕" w:hint="eastAsia"/>
                <w:b/>
                <w:bCs/>
                <w:sz w:val="22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  <w:lang w:val="en-US" w:eastAsia="ko-KR"/>
              </w:rPr>
              <w:t>비고</w:t>
            </w:r>
          </w:p>
        </w:tc>
      </w:tr>
    </w:tbl>
    <w:p w14:paraId="64C26E7E" w14:textId="77777777" w:rsidR="002314DE" w:rsidRPr="009A4B3F" w:rsidRDefault="002314DE">
      <w:pPr>
        <w:rPr>
          <w:b/>
          <w:bCs/>
          <w:lang w:val="en-US"/>
        </w:rPr>
      </w:pPr>
    </w:p>
    <w:sectPr w:rsidR="002314DE" w:rsidRPr="009A4B3F" w:rsidSect="005134B5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276A0" w14:textId="77777777" w:rsidR="00F00D7E" w:rsidRDefault="00F00D7E" w:rsidP="00824916">
      <w:r>
        <w:separator/>
      </w:r>
    </w:p>
  </w:endnote>
  <w:endnote w:type="continuationSeparator" w:id="0">
    <w:p w14:paraId="2A42B372" w14:textId="77777777" w:rsidR="00F00D7E" w:rsidRDefault="00F00D7E" w:rsidP="0082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234AE" w14:textId="77777777" w:rsidR="00F00D7E" w:rsidRDefault="00F00D7E" w:rsidP="00824916">
      <w:r>
        <w:separator/>
      </w:r>
    </w:p>
  </w:footnote>
  <w:footnote w:type="continuationSeparator" w:id="0">
    <w:p w14:paraId="22257B8A" w14:textId="77777777" w:rsidR="00F00D7E" w:rsidRDefault="00F00D7E" w:rsidP="0082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3F"/>
    <w:rsid w:val="00032853"/>
    <w:rsid w:val="00043BA0"/>
    <w:rsid w:val="002314DE"/>
    <w:rsid w:val="002C6449"/>
    <w:rsid w:val="003046F2"/>
    <w:rsid w:val="0032352D"/>
    <w:rsid w:val="005134B5"/>
    <w:rsid w:val="00533F93"/>
    <w:rsid w:val="00556CBA"/>
    <w:rsid w:val="005B269A"/>
    <w:rsid w:val="00695255"/>
    <w:rsid w:val="007C45B8"/>
    <w:rsid w:val="00824916"/>
    <w:rsid w:val="008B368F"/>
    <w:rsid w:val="008E7AA3"/>
    <w:rsid w:val="009A4B3F"/>
    <w:rsid w:val="00A31FD0"/>
    <w:rsid w:val="00BC25B4"/>
    <w:rsid w:val="00BE41EA"/>
    <w:rsid w:val="00C4149B"/>
    <w:rsid w:val="00CD39FF"/>
    <w:rsid w:val="00D203B3"/>
    <w:rsid w:val="00E17AB3"/>
    <w:rsid w:val="00EE4908"/>
    <w:rsid w:val="00F00D7E"/>
    <w:rsid w:val="00F71267"/>
    <w:rsid w:val="00FB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8BB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49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24916"/>
  </w:style>
  <w:style w:type="paragraph" w:styleId="a5">
    <w:name w:val="footer"/>
    <w:basedOn w:val="a"/>
    <w:link w:val="Char0"/>
    <w:uiPriority w:val="99"/>
    <w:unhideWhenUsed/>
    <w:rsid w:val="008249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24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49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24916"/>
  </w:style>
  <w:style w:type="paragraph" w:styleId="a5">
    <w:name w:val="footer"/>
    <w:basedOn w:val="a"/>
    <w:link w:val="Char0"/>
    <w:uiPriority w:val="99"/>
    <w:unhideWhenUsed/>
    <w:rsid w:val="008249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2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2017-06-06T08:36:00Z</cp:lastPrinted>
  <dcterms:created xsi:type="dcterms:W3CDTF">2018-07-10T01:53:00Z</dcterms:created>
  <dcterms:modified xsi:type="dcterms:W3CDTF">2018-07-10T01:53:00Z</dcterms:modified>
</cp:coreProperties>
</file>